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42" w:rsidRPr="002A7242" w:rsidRDefault="002A7242" w:rsidP="002A7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242">
        <w:rPr>
          <w:rFonts w:ascii="Arial" w:eastAsia="Times New Roman" w:hAnsi="Arial" w:cs="Arial"/>
          <w:color w:val="000000"/>
          <w:sz w:val="32"/>
          <w:szCs w:val="32"/>
        </w:rPr>
        <w:t>Bell Schedule</w:t>
      </w:r>
    </w:p>
    <w:p w:rsidR="002A7242" w:rsidRPr="002A7242" w:rsidRDefault="002A7242" w:rsidP="002A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1884"/>
        <w:gridCol w:w="1553"/>
        <w:gridCol w:w="1553"/>
        <w:gridCol w:w="1553"/>
        <w:gridCol w:w="1557"/>
      </w:tblGrid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Mon.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Tues.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Wed.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Thurs.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Fri.</w:t>
            </w:r>
          </w:p>
        </w:tc>
      </w:tr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7:55-8:10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AM Business (15)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AM 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AM 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AM 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AM Business</w:t>
            </w:r>
          </w:p>
        </w:tc>
      </w:tr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8:15-9:45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SFA Block 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&amp; 1 - 9:25 (70)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&amp; 3 - 9:40 (85)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5 - 9:55 (100)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SFA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SFA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SFA Block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SFA Block</w:t>
            </w:r>
          </w:p>
        </w:tc>
      </w:tr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9:30-9:45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9:45-10:00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10:00-10:15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&amp;1 (15)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&amp; 3 (15)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 (15)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&amp; 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&amp;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&amp;1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&amp;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&amp; 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&amp;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&amp; 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&amp;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</w:tr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9:45-11:55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9:50-10:35 (45)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9:50-11:10 (80)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10:05-11:25 (80)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10:05- 11:40 (95)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&amp; 5</w:t>
            </w:r>
            <w:r w:rsidRPr="002A724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10:20-11:55 (95)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9:50-10:35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9:50-11:10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10:05-11:25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10:05- 11:40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 xml:space="preserve">4 &amp; 5 </w:t>
            </w:r>
            <w:r w:rsidRPr="002A72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10:20-11:55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9:50-10:35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9:50-11:10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10:05-11:25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10:05 - 11:40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&amp; 5</w:t>
            </w:r>
            <w:r w:rsidRPr="002A72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A72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10:20-11:55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9:50-10:35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 xml:space="preserve">1 </w:t>
            </w: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9:50-11:10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10:05-11:25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10:05-11:40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 xml:space="preserve">4 &amp; 5 </w:t>
            </w:r>
            <w:r w:rsidRPr="002A72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10:20-11:55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9:50-10:35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 xml:space="preserve">1 </w:t>
            </w: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9:50-11:10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10:05-11:10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10:05-11:25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 xml:space="preserve">4 &amp; 5 </w:t>
            </w:r>
            <w:r w:rsidRPr="002A72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10:20-11:55</w:t>
            </w:r>
          </w:p>
        </w:tc>
      </w:tr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Lunch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10:40-10:55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10:55-11:10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11:00-11:15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11:15-11:30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11:15-11:30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11:30-11:45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11:30-11:45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lastRenderedPageBreak/>
              <w:t>11:45-12:00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11:45-12:00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12:00-12:15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(30)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(30)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(30)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(30)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Recess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 (30)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4 &amp; 5</w:t>
            </w:r>
          </w:p>
        </w:tc>
      </w:tr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lastRenderedPageBreak/>
              <w:t>11:15-1:00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11:15-1:00 (105)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11:50-1:00 (70)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12:05-1:00 (55)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12:20-1:00 (50)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&amp; 5 12:35-1:00 (25)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11:15-12:45 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11:50-1:00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12:05-1:00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12:20-1:00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&amp; 5 12:35-1:00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11:15-12:45 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11:50-1:00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12:05-1:00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12:20-1:00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&amp; 5 12:35-1:00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11:15-12:45 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11:50-1:00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12:05-1:00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12:20-1:00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&amp; 5 12:35-1:00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3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K 11:15-12:45 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 11:50-1:00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 12:05-1:00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3 12:20-1:00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&amp; 5 12:35-1:00</w:t>
            </w:r>
            <w:r w:rsidRPr="002A724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A7242" w:rsidRPr="002A7242" w:rsidTr="002A72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1:00-2:00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4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All 1:00-2:00 (60)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2:00 Dismissal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4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All 1:00-2:00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2:00 Dismissal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1:00 Dismissal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4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All 1:00-2:00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2:00 Dismissal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Block 4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All 1:00-2:00</w:t>
            </w:r>
          </w:p>
          <w:p w:rsidR="002A7242" w:rsidRPr="002A7242" w:rsidRDefault="002A7242" w:rsidP="002A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242">
              <w:rPr>
                <w:rFonts w:ascii="Arial" w:eastAsia="Times New Roman" w:hAnsi="Arial" w:cs="Arial"/>
                <w:color w:val="000000"/>
              </w:rPr>
              <w:t>2:00 Dismissal</w:t>
            </w:r>
          </w:p>
        </w:tc>
      </w:tr>
    </w:tbl>
    <w:p w:rsidR="002A7242" w:rsidRPr="002A7242" w:rsidRDefault="002A7242" w:rsidP="002A7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242" w:rsidRPr="002A7242" w:rsidRDefault="002A7242" w:rsidP="002A7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42">
        <w:rPr>
          <w:rFonts w:ascii="Arial" w:eastAsia="Times New Roman" w:hAnsi="Arial" w:cs="Arial"/>
          <w:color w:val="000000"/>
        </w:rPr>
        <w:t>There are 1,415 instructional minutes per week.</w:t>
      </w:r>
    </w:p>
    <w:p w:rsidR="00C8729A" w:rsidRDefault="00C8729A">
      <w:bookmarkStart w:id="0" w:name="_GoBack"/>
      <w:bookmarkEnd w:id="0"/>
    </w:p>
    <w:sectPr w:rsidR="00C8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42"/>
    <w:rsid w:val="002A7242"/>
    <w:rsid w:val="00C8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AB26-36A2-4BB1-9F2D-ED73D653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0385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Bigelow</dc:creator>
  <cp:keywords/>
  <dc:description/>
  <cp:lastModifiedBy>Shane Bigelow</cp:lastModifiedBy>
  <cp:revision>1</cp:revision>
  <dcterms:created xsi:type="dcterms:W3CDTF">2021-08-05T01:08:00Z</dcterms:created>
  <dcterms:modified xsi:type="dcterms:W3CDTF">2021-08-05T01:09:00Z</dcterms:modified>
</cp:coreProperties>
</file>