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BE" w:rsidRPr="00B82303" w:rsidRDefault="00EE257C" w:rsidP="00873848">
      <w:pPr>
        <w:rPr>
          <w:b/>
        </w:rPr>
      </w:pPr>
      <w:bookmarkStart w:id="0" w:name="_GoBack"/>
      <w:bookmarkEnd w:id="0"/>
      <w:r w:rsidRPr="00B82303">
        <w:rPr>
          <w:b/>
        </w:rPr>
        <w:t xml:space="preserve">Support </w:t>
      </w:r>
      <w:r w:rsidR="00E21609">
        <w:rPr>
          <w:b/>
        </w:rPr>
        <w:t xml:space="preserve">&amp; Certificated </w:t>
      </w:r>
      <w:r w:rsidRPr="00B82303">
        <w:rPr>
          <w:b/>
        </w:rPr>
        <w:t xml:space="preserve">Staff Morning </w:t>
      </w:r>
      <w:r w:rsidR="00B82303" w:rsidRPr="00B82303">
        <w:rPr>
          <w:b/>
        </w:rPr>
        <w:t xml:space="preserve">RECESS </w:t>
      </w:r>
      <w:r w:rsidRPr="00B82303">
        <w:rPr>
          <w:b/>
        </w:rPr>
        <w:t>Supervision Schedule,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1471"/>
        <w:gridCol w:w="2134"/>
        <w:gridCol w:w="1506"/>
        <w:gridCol w:w="1471"/>
        <w:gridCol w:w="1471"/>
      </w:tblGrid>
      <w:tr w:rsidR="00B84013" w:rsidTr="00D65456">
        <w:tc>
          <w:tcPr>
            <w:tcW w:w="1559" w:type="dxa"/>
          </w:tcPr>
          <w:p w:rsidR="00B84013" w:rsidRDefault="00B84013" w:rsidP="00B84013">
            <w:r>
              <w:t>Location</w:t>
            </w:r>
          </w:p>
        </w:tc>
        <w:tc>
          <w:tcPr>
            <w:tcW w:w="1559" w:type="dxa"/>
          </w:tcPr>
          <w:p w:rsidR="00B84013" w:rsidRDefault="00B84013" w:rsidP="00B84013">
            <w:r>
              <w:t>Monday</w:t>
            </w:r>
          </w:p>
        </w:tc>
        <w:tc>
          <w:tcPr>
            <w:tcW w:w="1558" w:type="dxa"/>
          </w:tcPr>
          <w:p w:rsidR="00B84013" w:rsidRDefault="00B84013" w:rsidP="00B84013">
            <w:r>
              <w:t>Tuesday</w:t>
            </w:r>
          </w:p>
        </w:tc>
        <w:tc>
          <w:tcPr>
            <w:tcW w:w="1558" w:type="dxa"/>
          </w:tcPr>
          <w:p w:rsidR="00B84013" w:rsidRDefault="00B84013" w:rsidP="00B84013">
            <w:r>
              <w:t>Wednesday</w:t>
            </w:r>
          </w:p>
        </w:tc>
        <w:tc>
          <w:tcPr>
            <w:tcW w:w="1558" w:type="dxa"/>
          </w:tcPr>
          <w:p w:rsidR="00B84013" w:rsidRDefault="00B84013" w:rsidP="00B84013">
            <w:r>
              <w:t>Thursday</w:t>
            </w:r>
          </w:p>
        </w:tc>
        <w:tc>
          <w:tcPr>
            <w:tcW w:w="1558" w:type="dxa"/>
          </w:tcPr>
          <w:p w:rsidR="00B84013" w:rsidRDefault="00B84013" w:rsidP="00B84013">
            <w:r>
              <w:t>Friday</w:t>
            </w:r>
          </w:p>
        </w:tc>
      </w:tr>
      <w:tr w:rsidR="001953CA" w:rsidTr="00D65456">
        <w:tc>
          <w:tcPr>
            <w:tcW w:w="1559" w:type="dxa"/>
          </w:tcPr>
          <w:p w:rsidR="001953CA" w:rsidRDefault="001953CA" w:rsidP="001953CA">
            <w:r>
              <w:t>Bus Station</w:t>
            </w:r>
          </w:p>
        </w:tc>
        <w:tc>
          <w:tcPr>
            <w:tcW w:w="1559" w:type="dxa"/>
          </w:tcPr>
          <w:p w:rsidR="001953CA" w:rsidRDefault="001953CA" w:rsidP="001953CA">
            <w:r>
              <w:t>Tammy/Kayla</w:t>
            </w:r>
          </w:p>
        </w:tc>
        <w:tc>
          <w:tcPr>
            <w:tcW w:w="1558" w:type="dxa"/>
          </w:tcPr>
          <w:p w:rsidR="001953CA" w:rsidRDefault="001953CA" w:rsidP="001953CA">
            <w:r>
              <w:t>Tammy/Kayla</w:t>
            </w:r>
          </w:p>
        </w:tc>
        <w:tc>
          <w:tcPr>
            <w:tcW w:w="1558" w:type="dxa"/>
          </w:tcPr>
          <w:p w:rsidR="001953CA" w:rsidRDefault="001953CA" w:rsidP="001953CA">
            <w:r>
              <w:t>Tammy/Kayla</w:t>
            </w:r>
          </w:p>
        </w:tc>
        <w:tc>
          <w:tcPr>
            <w:tcW w:w="1558" w:type="dxa"/>
          </w:tcPr>
          <w:p w:rsidR="001953CA" w:rsidRDefault="001953CA" w:rsidP="001953CA">
            <w:r>
              <w:t>Tammy/Kayla</w:t>
            </w:r>
          </w:p>
        </w:tc>
        <w:tc>
          <w:tcPr>
            <w:tcW w:w="1558" w:type="dxa"/>
          </w:tcPr>
          <w:p w:rsidR="001953CA" w:rsidRDefault="001953CA" w:rsidP="001953CA">
            <w:r>
              <w:t>Tammy/Kayla</w:t>
            </w:r>
          </w:p>
        </w:tc>
      </w:tr>
      <w:tr w:rsidR="001953CA" w:rsidTr="00D65456">
        <w:tc>
          <w:tcPr>
            <w:tcW w:w="1559" w:type="dxa"/>
          </w:tcPr>
          <w:p w:rsidR="001953CA" w:rsidRDefault="001953CA" w:rsidP="001953CA">
            <w:r>
              <w:t>Cafeteria breakfast</w:t>
            </w:r>
          </w:p>
        </w:tc>
        <w:tc>
          <w:tcPr>
            <w:tcW w:w="1559" w:type="dxa"/>
          </w:tcPr>
          <w:p w:rsidR="001953CA" w:rsidRDefault="001953CA" w:rsidP="001953CA">
            <w:r>
              <w:t>Juleea, Bulla, Tammy, Kayla</w:t>
            </w:r>
          </w:p>
          <w:p w:rsidR="001953CA" w:rsidRDefault="001953CA" w:rsidP="001953CA">
            <w:r>
              <w:t>Bonnie</w:t>
            </w:r>
          </w:p>
        </w:tc>
        <w:tc>
          <w:tcPr>
            <w:tcW w:w="1558" w:type="dxa"/>
          </w:tcPr>
          <w:p w:rsidR="001953CA" w:rsidRDefault="001953CA" w:rsidP="001953CA">
            <w:r w:rsidRPr="00C82ABE">
              <w:t xml:space="preserve"> </w:t>
            </w:r>
            <w:r>
              <w:t>Bulla, Tammy, Kayla, Bonnie</w:t>
            </w:r>
          </w:p>
        </w:tc>
        <w:tc>
          <w:tcPr>
            <w:tcW w:w="1558" w:type="dxa"/>
          </w:tcPr>
          <w:p w:rsidR="001953CA" w:rsidRDefault="001953CA" w:rsidP="001953CA">
            <w:r w:rsidRPr="00C82ABE">
              <w:t xml:space="preserve">Juleea, </w:t>
            </w:r>
            <w:r>
              <w:t xml:space="preserve">Bulla, </w:t>
            </w:r>
            <w:r w:rsidRPr="00C82ABE">
              <w:t>Tammy, Kayla</w:t>
            </w:r>
          </w:p>
          <w:p w:rsidR="001953CA" w:rsidRDefault="001953CA" w:rsidP="001953CA">
            <w:r>
              <w:t>Bonnie</w:t>
            </w:r>
          </w:p>
        </w:tc>
        <w:tc>
          <w:tcPr>
            <w:tcW w:w="1558" w:type="dxa"/>
          </w:tcPr>
          <w:p w:rsidR="001953CA" w:rsidRDefault="001953CA" w:rsidP="001953CA">
            <w:r w:rsidRPr="00C82ABE">
              <w:t xml:space="preserve">Tammy, </w:t>
            </w:r>
            <w:r>
              <w:t xml:space="preserve">Bulla, </w:t>
            </w:r>
            <w:r w:rsidRPr="00C82ABE">
              <w:t>Kayla</w:t>
            </w:r>
          </w:p>
          <w:p w:rsidR="001953CA" w:rsidRDefault="001953CA" w:rsidP="001953CA">
            <w:r>
              <w:t>Bonnie</w:t>
            </w:r>
          </w:p>
        </w:tc>
        <w:tc>
          <w:tcPr>
            <w:tcW w:w="1558" w:type="dxa"/>
          </w:tcPr>
          <w:p w:rsidR="001953CA" w:rsidRDefault="001953CA" w:rsidP="001953CA">
            <w:r w:rsidRPr="00C82ABE">
              <w:t xml:space="preserve"> </w:t>
            </w:r>
            <w:r w:rsidR="00B82303">
              <w:t xml:space="preserve">Juleea, Bulla </w:t>
            </w:r>
            <w:r w:rsidRPr="00C82ABE">
              <w:t>Tammy, Kayla</w:t>
            </w:r>
          </w:p>
          <w:p w:rsidR="001953CA" w:rsidRDefault="001953CA" w:rsidP="001953CA">
            <w:r>
              <w:t>Bonnie</w:t>
            </w:r>
          </w:p>
        </w:tc>
      </w:tr>
      <w:tr w:rsidR="001953CA" w:rsidTr="00D65456">
        <w:tc>
          <w:tcPr>
            <w:tcW w:w="1559" w:type="dxa"/>
          </w:tcPr>
          <w:p w:rsidR="001953CA" w:rsidRDefault="001953CA" w:rsidP="001953CA">
            <w:r>
              <w:t>Library</w:t>
            </w:r>
          </w:p>
          <w:p w:rsidR="001953CA" w:rsidRDefault="001953CA" w:rsidP="001953CA">
            <w:pPr>
              <w:tabs>
                <w:tab w:val="left" w:pos="1306"/>
              </w:tabs>
            </w:pPr>
            <w:r w:rsidRPr="003142C4">
              <w:t>7:20-7:45</w:t>
            </w:r>
            <w:r>
              <w:tab/>
            </w:r>
          </w:p>
        </w:tc>
        <w:tc>
          <w:tcPr>
            <w:tcW w:w="1559" w:type="dxa"/>
          </w:tcPr>
          <w:p w:rsidR="001953CA" w:rsidRDefault="001953CA" w:rsidP="001953CA">
            <w:r>
              <w:t>Bonnie/Keala</w:t>
            </w:r>
          </w:p>
        </w:tc>
        <w:tc>
          <w:tcPr>
            <w:tcW w:w="1558" w:type="dxa"/>
          </w:tcPr>
          <w:p w:rsidR="001953CA" w:rsidRDefault="001953CA" w:rsidP="001953CA">
            <w:r>
              <w:t>Bonnie</w:t>
            </w:r>
            <w:r w:rsidR="008A69BA">
              <w:t>/Dayne/Nancy</w:t>
            </w:r>
          </w:p>
        </w:tc>
        <w:tc>
          <w:tcPr>
            <w:tcW w:w="1558" w:type="dxa"/>
          </w:tcPr>
          <w:p w:rsidR="001953CA" w:rsidRDefault="001953CA" w:rsidP="001953CA">
            <w:r>
              <w:t>Bonnie/Keala</w:t>
            </w:r>
          </w:p>
        </w:tc>
        <w:tc>
          <w:tcPr>
            <w:tcW w:w="1558" w:type="dxa"/>
          </w:tcPr>
          <w:p w:rsidR="001953CA" w:rsidRDefault="001953CA" w:rsidP="001953CA">
            <w:r>
              <w:t>Bonnie/Keala</w:t>
            </w:r>
          </w:p>
        </w:tc>
        <w:tc>
          <w:tcPr>
            <w:tcW w:w="1558" w:type="dxa"/>
          </w:tcPr>
          <w:p w:rsidR="001953CA" w:rsidRDefault="001953CA" w:rsidP="001953CA">
            <w:r>
              <w:t>Bonnie/Keala</w:t>
            </w:r>
          </w:p>
        </w:tc>
      </w:tr>
      <w:tr w:rsidR="001953CA" w:rsidTr="00D65456">
        <w:tc>
          <w:tcPr>
            <w:tcW w:w="1559" w:type="dxa"/>
          </w:tcPr>
          <w:p w:rsidR="001953CA" w:rsidRDefault="001953CA" w:rsidP="001953CA">
            <w:r>
              <w:t>Computers</w:t>
            </w:r>
          </w:p>
          <w:p w:rsidR="001953CA" w:rsidRDefault="001953CA" w:rsidP="001953CA">
            <w:r>
              <w:t>7:20-7:45</w:t>
            </w:r>
          </w:p>
        </w:tc>
        <w:tc>
          <w:tcPr>
            <w:tcW w:w="1559" w:type="dxa"/>
          </w:tcPr>
          <w:p w:rsidR="001953CA" w:rsidRDefault="001953CA" w:rsidP="001953CA">
            <w:r>
              <w:t>Kayla</w:t>
            </w:r>
          </w:p>
        </w:tc>
        <w:tc>
          <w:tcPr>
            <w:tcW w:w="1558" w:type="dxa"/>
          </w:tcPr>
          <w:p w:rsidR="001953CA" w:rsidRDefault="001953CA" w:rsidP="001953CA">
            <w:r>
              <w:t>Kayla</w:t>
            </w:r>
          </w:p>
        </w:tc>
        <w:tc>
          <w:tcPr>
            <w:tcW w:w="1558" w:type="dxa"/>
          </w:tcPr>
          <w:p w:rsidR="001953CA" w:rsidRDefault="001953CA" w:rsidP="001953CA">
            <w:r>
              <w:t>Kayla</w:t>
            </w:r>
          </w:p>
        </w:tc>
        <w:tc>
          <w:tcPr>
            <w:tcW w:w="1558" w:type="dxa"/>
          </w:tcPr>
          <w:p w:rsidR="001953CA" w:rsidRDefault="001953CA" w:rsidP="001953CA">
            <w:r>
              <w:t>Kayla</w:t>
            </w:r>
          </w:p>
        </w:tc>
        <w:tc>
          <w:tcPr>
            <w:tcW w:w="1558" w:type="dxa"/>
          </w:tcPr>
          <w:p w:rsidR="001953CA" w:rsidRDefault="001953CA" w:rsidP="001953CA">
            <w:r>
              <w:t>Kayla</w:t>
            </w:r>
          </w:p>
        </w:tc>
      </w:tr>
      <w:tr w:rsidR="001953CA" w:rsidTr="00D65456">
        <w:tc>
          <w:tcPr>
            <w:tcW w:w="1559" w:type="dxa"/>
          </w:tcPr>
          <w:p w:rsidR="001953CA" w:rsidRDefault="001953CA" w:rsidP="001953CA">
            <w:r>
              <w:t>Reading P-7</w:t>
            </w:r>
          </w:p>
          <w:p w:rsidR="001953CA" w:rsidRDefault="001953CA" w:rsidP="001953CA">
            <w:r>
              <w:t>7:20-7:45</w:t>
            </w:r>
          </w:p>
        </w:tc>
        <w:tc>
          <w:tcPr>
            <w:tcW w:w="1559" w:type="dxa"/>
          </w:tcPr>
          <w:p w:rsidR="001953CA" w:rsidRDefault="001953CA" w:rsidP="001953CA">
            <w:r>
              <w:t>Juleea</w:t>
            </w:r>
          </w:p>
        </w:tc>
        <w:tc>
          <w:tcPr>
            <w:tcW w:w="1558" w:type="dxa"/>
          </w:tcPr>
          <w:p w:rsidR="001953CA" w:rsidRDefault="001953CA" w:rsidP="001953CA">
            <w:r>
              <w:t>Nina</w:t>
            </w:r>
          </w:p>
        </w:tc>
        <w:tc>
          <w:tcPr>
            <w:tcW w:w="1558" w:type="dxa"/>
          </w:tcPr>
          <w:p w:rsidR="001953CA" w:rsidRDefault="001953CA" w:rsidP="001953CA">
            <w:r>
              <w:t>Juleea</w:t>
            </w:r>
          </w:p>
        </w:tc>
        <w:tc>
          <w:tcPr>
            <w:tcW w:w="1558" w:type="dxa"/>
          </w:tcPr>
          <w:p w:rsidR="001953CA" w:rsidRDefault="001953CA" w:rsidP="001953CA">
            <w:r>
              <w:t>Nina</w:t>
            </w:r>
          </w:p>
        </w:tc>
        <w:tc>
          <w:tcPr>
            <w:tcW w:w="1558" w:type="dxa"/>
          </w:tcPr>
          <w:p w:rsidR="001953CA" w:rsidRDefault="001953CA" w:rsidP="001953CA">
            <w:r>
              <w:t xml:space="preserve">Juleea </w:t>
            </w:r>
          </w:p>
        </w:tc>
      </w:tr>
      <w:tr w:rsidR="001953CA" w:rsidTr="00D65456">
        <w:tc>
          <w:tcPr>
            <w:tcW w:w="1559" w:type="dxa"/>
          </w:tcPr>
          <w:p w:rsidR="001953CA" w:rsidRDefault="001953CA" w:rsidP="001953CA"/>
        </w:tc>
        <w:tc>
          <w:tcPr>
            <w:tcW w:w="1559" w:type="dxa"/>
          </w:tcPr>
          <w:p w:rsidR="001953CA" w:rsidRDefault="001953CA" w:rsidP="001953CA"/>
        </w:tc>
        <w:tc>
          <w:tcPr>
            <w:tcW w:w="1558" w:type="dxa"/>
          </w:tcPr>
          <w:p w:rsidR="001953CA" w:rsidRDefault="001953CA" w:rsidP="001953CA"/>
        </w:tc>
        <w:tc>
          <w:tcPr>
            <w:tcW w:w="1558" w:type="dxa"/>
          </w:tcPr>
          <w:p w:rsidR="001953CA" w:rsidRDefault="001953CA" w:rsidP="001953CA"/>
        </w:tc>
        <w:tc>
          <w:tcPr>
            <w:tcW w:w="1558" w:type="dxa"/>
          </w:tcPr>
          <w:p w:rsidR="001953CA" w:rsidRDefault="001953CA" w:rsidP="001953CA"/>
        </w:tc>
        <w:tc>
          <w:tcPr>
            <w:tcW w:w="1558" w:type="dxa"/>
          </w:tcPr>
          <w:p w:rsidR="001953CA" w:rsidRDefault="001953CA" w:rsidP="001953CA"/>
        </w:tc>
      </w:tr>
      <w:tr w:rsidR="001953CA" w:rsidTr="00D65456">
        <w:tc>
          <w:tcPr>
            <w:tcW w:w="1559" w:type="dxa"/>
          </w:tcPr>
          <w:p w:rsidR="001953CA" w:rsidRDefault="001953CA" w:rsidP="001953CA">
            <w:r>
              <w:t>Small field</w:t>
            </w:r>
          </w:p>
        </w:tc>
        <w:tc>
          <w:tcPr>
            <w:tcW w:w="1559" w:type="dxa"/>
          </w:tcPr>
          <w:p w:rsidR="001953CA" w:rsidRPr="00E21609" w:rsidRDefault="001953CA" w:rsidP="001953CA">
            <w:r w:rsidRPr="00E21609">
              <w:t>Juleea</w:t>
            </w:r>
          </w:p>
        </w:tc>
        <w:tc>
          <w:tcPr>
            <w:tcW w:w="1558" w:type="dxa"/>
          </w:tcPr>
          <w:p w:rsidR="001953CA" w:rsidRPr="00E21609" w:rsidRDefault="001953CA" w:rsidP="001953CA">
            <w:r w:rsidRPr="00E21609">
              <w:t>Kumu Medeiros</w:t>
            </w:r>
          </w:p>
        </w:tc>
        <w:tc>
          <w:tcPr>
            <w:tcW w:w="1558" w:type="dxa"/>
          </w:tcPr>
          <w:p w:rsidR="001953CA" w:rsidRPr="00E21609" w:rsidRDefault="001953CA" w:rsidP="001953CA">
            <w:r w:rsidRPr="00E21609">
              <w:t>Juleea</w:t>
            </w:r>
          </w:p>
        </w:tc>
        <w:tc>
          <w:tcPr>
            <w:tcW w:w="1558" w:type="dxa"/>
          </w:tcPr>
          <w:p w:rsidR="001953CA" w:rsidRPr="00E21609" w:rsidRDefault="001953CA" w:rsidP="001953CA">
            <w:r w:rsidRPr="00E21609">
              <w:t>Kumu Medeiros</w:t>
            </w:r>
          </w:p>
        </w:tc>
        <w:tc>
          <w:tcPr>
            <w:tcW w:w="1558" w:type="dxa"/>
          </w:tcPr>
          <w:p w:rsidR="001953CA" w:rsidRPr="00E21609" w:rsidRDefault="001953CA" w:rsidP="001953CA">
            <w:r w:rsidRPr="00E21609">
              <w:t>Juleea/ Kumu Medeiros</w:t>
            </w:r>
          </w:p>
        </w:tc>
      </w:tr>
      <w:tr w:rsidR="001953CA" w:rsidTr="00D65456">
        <w:tc>
          <w:tcPr>
            <w:tcW w:w="1559" w:type="dxa"/>
          </w:tcPr>
          <w:p w:rsidR="001953CA" w:rsidRDefault="001953CA" w:rsidP="001953CA">
            <w:r>
              <w:t>Basketball court</w:t>
            </w:r>
          </w:p>
        </w:tc>
        <w:tc>
          <w:tcPr>
            <w:tcW w:w="1559" w:type="dxa"/>
          </w:tcPr>
          <w:p w:rsidR="001953CA" w:rsidRPr="00E21609" w:rsidRDefault="001953CA" w:rsidP="001953CA">
            <w:r w:rsidRPr="00E21609">
              <w:t>Tammy</w:t>
            </w:r>
            <w:r w:rsidR="00AB34BA" w:rsidRPr="00E21609">
              <w:t xml:space="preserve">/ </w:t>
            </w:r>
            <w:r w:rsidR="00AB34BA" w:rsidRPr="00E21609">
              <w:rPr>
                <w:highlight w:val="yellow"/>
              </w:rPr>
              <w:t>Darren</w:t>
            </w:r>
          </w:p>
        </w:tc>
        <w:tc>
          <w:tcPr>
            <w:tcW w:w="1558" w:type="dxa"/>
          </w:tcPr>
          <w:p w:rsidR="001953CA" w:rsidRPr="00E21609" w:rsidRDefault="00AB34BA" w:rsidP="001953CA">
            <w:r w:rsidRPr="00E21609">
              <w:rPr>
                <w:highlight w:val="yellow"/>
              </w:rPr>
              <w:t>Leimamo</w:t>
            </w:r>
            <w:r w:rsidRPr="00E21609">
              <w:t xml:space="preserve">/  </w:t>
            </w:r>
            <w:r w:rsidR="001953CA" w:rsidRPr="00E21609">
              <w:t>Tammy</w:t>
            </w:r>
          </w:p>
        </w:tc>
        <w:tc>
          <w:tcPr>
            <w:tcW w:w="1558" w:type="dxa"/>
          </w:tcPr>
          <w:p w:rsidR="001953CA" w:rsidRPr="00E21609" w:rsidRDefault="008A69BA" w:rsidP="008A69BA">
            <w:r w:rsidRPr="00E21609">
              <w:t>Tammy</w:t>
            </w:r>
          </w:p>
        </w:tc>
        <w:tc>
          <w:tcPr>
            <w:tcW w:w="1558" w:type="dxa"/>
          </w:tcPr>
          <w:p w:rsidR="001953CA" w:rsidRPr="00E21609" w:rsidRDefault="001953CA" w:rsidP="001953CA">
            <w:r w:rsidRPr="00E21609">
              <w:t>Tammy</w:t>
            </w:r>
            <w:r w:rsidR="00AB34BA" w:rsidRPr="00E21609">
              <w:t>/Biggs</w:t>
            </w:r>
          </w:p>
        </w:tc>
        <w:tc>
          <w:tcPr>
            <w:tcW w:w="1558" w:type="dxa"/>
          </w:tcPr>
          <w:p w:rsidR="001953CA" w:rsidRPr="00E21609" w:rsidRDefault="001953CA" w:rsidP="001953CA">
            <w:r w:rsidRPr="00E21609">
              <w:t>Tammy</w:t>
            </w:r>
          </w:p>
        </w:tc>
      </w:tr>
      <w:tr w:rsidR="001953CA" w:rsidTr="00D65456">
        <w:tc>
          <w:tcPr>
            <w:tcW w:w="1559" w:type="dxa"/>
          </w:tcPr>
          <w:p w:rsidR="001953CA" w:rsidRDefault="001953CA" w:rsidP="001953CA">
            <w:r>
              <w:t>Large field</w:t>
            </w:r>
          </w:p>
        </w:tc>
        <w:tc>
          <w:tcPr>
            <w:tcW w:w="1559" w:type="dxa"/>
          </w:tcPr>
          <w:p w:rsidR="001953CA" w:rsidRPr="00E21609" w:rsidRDefault="001953CA" w:rsidP="001953CA">
            <w:r w:rsidRPr="00E21609">
              <w:t>Kayla/</w:t>
            </w:r>
            <w:r w:rsidR="00AB34BA" w:rsidRPr="00E21609">
              <w:t xml:space="preserve"> Bonnie</w:t>
            </w:r>
          </w:p>
        </w:tc>
        <w:tc>
          <w:tcPr>
            <w:tcW w:w="1558" w:type="dxa"/>
          </w:tcPr>
          <w:p w:rsidR="001953CA" w:rsidRPr="00E21609" w:rsidRDefault="00AB34BA" w:rsidP="001953CA">
            <w:r w:rsidRPr="00E21609">
              <w:t>Kayla/ Bonnie</w:t>
            </w:r>
          </w:p>
        </w:tc>
        <w:tc>
          <w:tcPr>
            <w:tcW w:w="1558" w:type="dxa"/>
          </w:tcPr>
          <w:p w:rsidR="001953CA" w:rsidRPr="00E21609" w:rsidRDefault="001953CA" w:rsidP="001953CA">
            <w:r w:rsidRPr="00E21609">
              <w:t>Kayla</w:t>
            </w:r>
            <w:r w:rsidR="00AB34BA" w:rsidRPr="00E21609">
              <w:t>/Bonnie/ Keala Ching</w:t>
            </w:r>
          </w:p>
        </w:tc>
        <w:tc>
          <w:tcPr>
            <w:tcW w:w="1558" w:type="dxa"/>
          </w:tcPr>
          <w:p w:rsidR="001953CA" w:rsidRPr="00E21609" w:rsidRDefault="00AB34BA" w:rsidP="001953CA">
            <w:r w:rsidRPr="00E21609">
              <w:rPr>
                <w:highlight w:val="yellow"/>
              </w:rPr>
              <w:t>Monica/</w:t>
            </w:r>
            <w:r w:rsidRPr="00E21609">
              <w:t xml:space="preserve"> </w:t>
            </w:r>
            <w:r w:rsidR="001953CA" w:rsidRPr="00E21609">
              <w:t>Kayla</w:t>
            </w:r>
            <w:r w:rsidRPr="00E21609">
              <w:t>/Bonnie</w:t>
            </w:r>
          </w:p>
        </w:tc>
        <w:tc>
          <w:tcPr>
            <w:tcW w:w="1558" w:type="dxa"/>
          </w:tcPr>
          <w:p w:rsidR="001953CA" w:rsidRPr="00E21609" w:rsidRDefault="00AB34BA" w:rsidP="001953CA">
            <w:r w:rsidRPr="00E21609">
              <w:t>Kayla/ Bonnie</w:t>
            </w:r>
          </w:p>
        </w:tc>
      </w:tr>
      <w:tr w:rsidR="001953CA" w:rsidTr="00D65456">
        <w:tc>
          <w:tcPr>
            <w:tcW w:w="1559" w:type="dxa"/>
          </w:tcPr>
          <w:p w:rsidR="001953CA" w:rsidRDefault="001953CA" w:rsidP="001953CA">
            <w:r>
              <w:t>Asphalt</w:t>
            </w:r>
          </w:p>
        </w:tc>
        <w:tc>
          <w:tcPr>
            <w:tcW w:w="1559" w:type="dxa"/>
          </w:tcPr>
          <w:p w:rsidR="001953CA" w:rsidRPr="00E21609" w:rsidRDefault="001953CA" w:rsidP="001953CA">
            <w:r w:rsidRPr="00E21609">
              <w:t>Carol</w:t>
            </w:r>
          </w:p>
        </w:tc>
        <w:tc>
          <w:tcPr>
            <w:tcW w:w="1558" w:type="dxa"/>
          </w:tcPr>
          <w:p w:rsidR="001953CA" w:rsidRPr="00E21609" w:rsidRDefault="001953CA" w:rsidP="001953CA">
            <w:r w:rsidRPr="00E21609">
              <w:t>Carol</w:t>
            </w:r>
          </w:p>
        </w:tc>
        <w:tc>
          <w:tcPr>
            <w:tcW w:w="1558" w:type="dxa"/>
          </w:tcPr>
          <w:p w:rsidR="001953CA" w:rsidRPr="00E21609" w:rsidRDefault="001953CA" w:rsidP="001953CA">
            <w:r w:rsidRPr="00E21609">
              <w:t>Carol</w:t>
            </w:r>
          </w:p>
        </w:tc>
        <w:tc>
          <w:tcPr>
            <w:tcW w:w="1558" w:type="dxa"/>
          </w:tcPr>
          <w:p w:rsidR="001953CA" w:rsidRPr="00E21609" w:rsidRDefault="001953CA" w:rsidP="001953CA">
            <w:r w:rsidRPr="00E21609">
              <w:t>Carol</w:t>
            </w:r>
          </w:p>
        </w:tc>
        <w:tc>
          <w:tcPr>
            <w:tcW w:w="1558" w:type="dxa"/>
          </w:tcPr>
          <w:p w:rsidR="001953CA" w:rsidRPr="00E21609" w:rsidRDefault="001953CA" w:rsidP="001953CA"/>
        </w:tc>
      </w:tr>
      <w:tr w:rsidR="001953CA" w:rsidTr="00D65456">
        <w:tc>
          <w:tcPr>
            <w:tcW w:w="1559" w:type="dxa"/>
          </w:tcPr>
          <w:p w:rsidR="001953CA" w:rsidRDefault="001953CA" w:rsidP="001953CA">
            <w:r>
              <w:t>Play Structure</w:t>
            </w:r>
          </w:p>
        </w:tc>
        <w:tc>
          <w:tcPr>
            <w:tcW w:w="1559" w:type="dxa"/>
          </w:tcPr>
          <w:p w:rsidR="001953CA" w:rsidRPr="00E21609" w:rsidRDefault="001953CA" w:rsidP="001953CA">
            <w:r w:rsidRPr="00E21609">
              <w:t>Bulla</w:t>
            </w:r>
            <w:r w:rsidR="00AB34BA" w:rsidRPr="00E21609">
              <w:t>/</w:t>
            </w:r>
            <w:r w:rsidR="00AB34BA" w:rsidRPr="00E21609">
              <w:rPr>
                <w:highlight w:val="yellow"/>
              </w:rPr>
              <w:t>Noelle</w:t>
            </w:r>
          </w:p>
        </w:tc>
        <w:tc>
          <w:tcPr>
            <w:tcW w:w="1558" w:type="dxa"/>
          </w:tcPr>
          <w:p w:rsidR="001953CA" w:rsidRPr="00E21609" w:rsidRDefault="00AC18B0" w:rsidP="001953CA">
            <w:r w:rsidRPr="00E21609">
              <w:rPr>
                <w:highlight w:val="yellow"/>
              </w:rPr>
              <w:t>Malie</w:t>
            </w:r>
            <w:r w:rsidR="00AB34BA" w:rsidRPr="00E21609">
              <w:t>/</w:t>
            </w:r>
            <w:r w:rsidR="001953CA" w:rsidRPr="00E21609">
              <w:t>Bulla</w:t>
            </w:r>
          </w:p>
        </w:tc>
        <w:tc>
          <w:tcPr>
            <w:tcW w:w="1558" w:type="dxa"/>
          </w:tcPr>
          <w:p w:rsidR="001953CA" w:rsidRPr="00E21609" w:rsidRDefault="001953CA" w:rsidP="001953CA">
            <w:r w:rsidRPr="00E21609">
              <w:t>Bulla</w:t>
            </w:r>
            <w:r w:rsidR="00AC18B0" w:rsidRPr="00E21609">
              <w:t>/</w:t>
            </w:r>
            <w:r w:rsidR="00AC18B0" w:rsidRPr="00E21609">
              <w:rPr>
                <w:highlight w:val="yellow"/>
              </w:rPr>
              <w:t>Engel</w:t>
            </w:r>
          </w:p>
        </w:tc>
        <w:tc>
          <w:tcPr>
            <w:tcW w:w="1558" w:type="dxa"/>
          </w:tcPr>
          <w:p w:rsidR="001953CA" w:rsidRPr="00E21609" w:rsidRDefault="00AB34BA" w:rsidP="00AB34BA">
            <w:r w:rsidRPr="00E21609">
              <w:rPr>
                <w:highlight w:val="yellow"/>
              </w:rPr>
              <w:t>Steve/</w:t>
            </w:r>
            <w:r w:rsidR="001953CA" w:rsidRPr="00E21609">
              <w:t>Bulla</w:t>
            </w:r>
          </w:p>
        </w:tc>
        <w:tc>
          <w:tcPr>
            <w:tcW w:w="1558" w:type="dxa"/>
          </w:tcPr>
          <w:p w:rsidR="001953CA" w:rsidRPr="00E21609" w:rsidRDefault="001953CA" w:rsidP="001953CA">
            <w:r w:rsidRPr="00E21609">
              <w:t>Bulla</w:t>
            </w:r>
            <w:r w:rsidR="00AC18B0" w:rsidRPr="00E21609">
              <w:t>/</w:t>
            </w:r>
            <w:r w:rsidR="00AC18B0" w:rsidRPr="00E21609">
              <w:rPr>
                <w:highlight w:val="yellow"/>
              </w:rPr>
              <w:t>Brenna</w:t>
            </w:r>
          </w:p>
        </w:tc>
      </w:tr>
      <w:tr w:rsidR="001953CA" w:rsidTr="00D65456">
        <w:tc>
          <w:tcPr>
            <w:tcW w:w="1559" w:type="dxa"/>
          </w:tcPr>
          <w:p w:rsidR="001953CA" w:rsidRDefault="001953CA" w:rsidP="001953CA">
            <w:r>
              <w:t>Driveway</w:t>
            </w:r>
          </w:p>
        </w:tc>
        <w:tc>
          <w:tcPr>
            <w:tcW w:w="1559" w:type="dxa"/>
          </w:tcPr>
          <w:p w:rsidR="001953CA" w:rsidRPr="00E21609" w:rsidRDefault="001953CA" w:rsidP="001953CA">
            <w:r w:rsidRPr="00E21609">
              <w:t>Moana</w:t>
            </w:r>
          </w:p>
        </w:tc>
        <w:tc>
          <w:tcPr>
            <w:tcW w:w="1558" w:type="dxa"/>
          </w:tcPr>
          <w:p w:rsidR="001953CA" w:rsidRPr="00E21609" w:rsidRDefault="001953CA" w:rsidP="001953CA">
            <w:r w:rsidRPr="00E21609">
              <w:t>Moana</w:t>
            </w:r>
          </w:p>
        </w:tc>
        <w:tc>
          <w:tcPr>
            <w:tcW w:w="1558" w:type="dxa"/>
          </w:tcPr>
          <w:p w:rsidR="001953CA" w:rsidRPr="00E21609" w:rsidRDefault="001953CA" w:rsidP="001953CA">
            <w:r w:rsidRPr="00E21609">
              <w:t>Moana</w:t>
            </w:r>
          </w:p>
        </w:tc>
        <w:tc>
          <w:tcPr>
            <w:tcW w:w="1558" w:type="dxa"/>
          </w:tcPr>
          <w:p w:rsidR="001953CA" w:rsidRPr="00E21609" w:rsidRDefault="001953CA" w:rsidP="001953CA">
            <w:r w:rsidRPr="00E21609">
              <w:t>Moana</w:t>
            </w:r>
          </w:p>
        </w:tc>
        <w:tc>
          <w:tcPr>
            <w:tcW w:w="1558" w:type="dxa"/>
          </w:tcPr>
          <w:p w:rsidR="001953CA" w:rsidRPr="00E21609" w:rsidRDefault="001953CA" w:rsidP="001953CA">
            <w:r w:rsidRPr="00E21609">
              <w:t>Moana</w:t>
            </w:r>
          </w:p>
        </w:tc>
      </w:tr>
      <w:tr w:rsidR="001953CA" w:rsidTr="00D65456">
        <w:tc>
          <w:tcPr>
            <w:tcW w:w="1559" w:type="dxa"/>
          </w:tcPr>
          <w:p w:rsidR="001953CA" w:rsidRDefault="001953CA" w:rsidP="001953CA"/>
        </w:tc>
        <w:tc>
          <w:tcPr>
            <w:tcW w:w="1559" w:type="dxa"/>
          </w:tcPr>
          <w:p w:rsidR="001953CA" w:rsidRPr="00E21609" w:rsidRDefault="001953CA" w:rsidP="001953CA"/>
        </w:tc>
        <w:tc>
          <w:tcPr>
            <w:tcW w:w="1558" w:type="dxa"/>
          </w:tcPr>
          <w:p w:rsidR="001953CA" w:rsidRPr="00E21609" w:rsidRDefault="001953CA" w:rsidP="001953CA"/>
        </w:tc>
        <w:tc>
          <w:tcPr>
            <w:tcW w:w="1558" w:type="dxa"/>
          </w:tcPr>
          <w:p w:rsidR="001953CA" w:rsidRPr="00E21609" w:rsidRDefault="001953CA" w:rsidP="001953CA"/>
        </w:tc>
        <w:tc>
          <w:tcPr>
            <w:tcW w:w="1558" w:type="dxa"/>
          </w:tcPr>
          <w:p w:rsidR="001953CA" w:rsidRPr="00E21609" w:rsidRDefault="001953CA" w:rsidP="001953CA"/>
        </w:tc>
        <w:tc>
          <w:tcPr>
            <w:tcW w:w="1558" w:type="dxa"/>
          </w:tcPr>
          <w:p w:rsidR="001953CA" w:rsidRPr="00E21609" w:rsidRDefault="001953CA" w:rsidP="001953CA"/>
        </w:tc>
      </w:tr>
    </w:tbl>
    <w:p w:rsidR="00730AC6" w:rsidRDefault="00730AC6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5D1C14" w:rsidRDefault="005D1C14" w:rsidP="00873848">
      <w:r>
        <w:t>Support Staff Lunch Supervision Schedule</w:t>
      </w:r>
      <w:r w:rsidR="00E21609">
        <w:t>, Table 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1C14" w:rsidTr="005D1C14">
        <w:tc>
          <w:tcPr>
            <w:tcW w:w="3116" w:type="dxa"/>
          </w:tcPr>
          <w:p w:rsidR="005D1C14" w:rsidRDefault="005D1C14" w:rsidP="00873848">
            <w:r>
              <w:t>Staff</w:t>
            </w:r>
          </w:p>
        </w:tc>
        <w:tc>
          <w:tcPr>
            <w:tcW w:w="3117" w:type="dxa"/>
          </w:tcPr>
          <w:p w:rsidR="005D1C14" w:rsidRDefault="00D65456" w:rsidP="00873848">
            <w:r>
              <w:t>Lunch</w:t>
            </w:r>
          </w:p>
        </w:tc>
        <w:tc>
          <w:tcPr>
            <w:tcW w:w="3117" w:type="dxa"/>
          </w:tcPr>
          <w:p w:rsidR="005D1C14" w:rsidRDefault="00D65456" w:rsidP="00873848">
            <w:r>
              <w:t>Recess Duty Schedule</w:t>
            </w:r>
          </w:p>
        </w:tc>
      </w:tr>
      <w:tr w:rsidR="005D1C14" w:rsidTr="005D1C14">
        <w:tc>
          <w:tcPr>
            <w:tcW w:w="3116" w:type="dxa"/>
          </w:tcPr>
          <w:p w:rsidR="005D1C14" w:rsidRDefault="005D1C14" w:rsidP="00873848">
            <w:r>
              <w:t>Whit</w:t>
            </w:r>
          </w:p>
        </w:tc>
        <w:tc>
          <w:tcPr>
            <w:tcW w:w="3117" w:type="dxa"/>
          </w:tcPr>
          <w:p w:rsidR="005D1C14" w:rsidRDefault="008A69BA" w:rsidP="00873848">
            <w:r>
              <w:t>11:15-11:45</w:t>
            </w:r>
          </w:p>
        </w:tc>
        <w:tc>
          <w:tcPr>
            <w:tcW w:w="3117" w:type="dxa"/>
          </w:tcPr>
          <w:p w:rsidR="005D1C14" w:rsidRDefault="00AC18B0" w:rsidP="00873848">
            <w:r>
              <w:t>Cafeteria/Play Structure: Daily</w:t>
            </w:r>
          </w:p>
        </w:tc>
      </w:tr>
      <w:tr w:rsidR="005D1C14" w:rsidTr="005D1C14">
        <w:tc>
          <w:tcPr>
            <w:tcW w:w="3116" w:type="dxa"/>
          </w:tcPr>
          <w:p w:rsidR="005D1C14" w:rsidRDefault="005D1C14" w:rsidP="00873848">
            <w:r>
              <w:t>Kayla</w:t>
            </w:r>
          </w:p>
        </w:tc>
        <w:tc>
          <w:tcPr>
            <w:tcW w:w="3117" w:type="dxa"/>
          </w:tcPr>
          <w:p w:rsidR="005D1C14" w:rsidRDefault="008A69BA" w:rsidP="00873848">
            <w:r>
              <w:t>12:00-12:30</w:t>
            </w:r>
          </w:p>
        </w:tc>
        <w:tc>
          <w:tcPr>
            <w:tcW w:w="3117" w:type="dxa"/>
          </w:tcPr>
          <w:p w:rsidR="005D1C14" w:rsidRDefault="005D1C14" w:rsidP="00873848">
            <w:r>
              <w:t>Cafeteria/Follows Kinders out to small field</w:t>
            </w:r>
            <w:r w:rsidR="00AC18B0">
              <w:t>: Daily</w:t>
            </w:r>
          </w:p>
        </w:tc>
      </w:tr>
      <w:tr w:rsidR="005D1C14" w:rsidTr="005D1C14">
        <w:tc>
          <w:tcPr>
            <w:tcW w:w="3116" w:type="dxa"/>
          </w:tcPr>
          <w:p w:rsidR="005D1C14" w:rsidRDefault="00AC18B0" w:rsidP="00873848">
            <w:r>
              <w:t>Bonnie</w:t>
            </w:r>
          </w:p>
        </w:tc>
        <w:tc>
          <w:tcPr>
            <w:tcW w:w="3117" w:type="dxa"/>
          </w:tcPr>
          <w:p w:rsidR="005D1C14" w:rsidRDefault="008A69BA" w:rsidP="00873848">
            <w:r>
              <w:t>12:00-12:30</w:t>
            </w:r>
          </w:p>
        </w:tc>
        <w:tc>
          <w:tcPr>
            <w:tcW w:w="3117" w:type="dxa"/>
          </w:tcPr>
          <w:p w:rsidR="005D1C14" w:rsidRDefault="005D1C14" w:rsidP="00873848">
            <w:r>
              <w:t>Cafeteria/Play Structure</w:t>
            </w:r>
          </w:p>
        </w:tc>
      </w:tr>
      <w:tr w:rsidR="005D1C14" w:rsidTr="005D1C14">
        <w:tc>
          <w:tcPr>
            <w:tcW w:w="3116" w:type="dxa"/>
          </w:tcPr>
          <w:p w:rsidR="005D1C14" w:rsidRDefault="005D1C14" w:rsidP="00873848">
            <w:r>
              <w:t>Kumu Medeiros</w:t>
            </w:r>
          </w:p>
        </w:tc>
        <w:tc>
          <w:tcPr>
            <w:tcW w:w="3117" w:type="dxa"/>
          </w:tcPr>
          <w:p w:rsidR="005D1C14" w:rsidRDefault="008A69BA" w:rsidP="00873848">
            <w:r>
              <w:t>11:00-11:30</w:t>
            </w:r>
          </w:p>
        </w:tc>
        <w:tc>
          <w:tcPr>
            <w:tcW w:w="3117" w:type="dxa"/>
          </w:tcPr>
          <w:p w:rsidR="005D1C14" w:rsidRDefault="00D65456" w:rsidP="00873848">
            <w:r>
              <w:t>Small Field: TuTh</w:t>
            </w:r>
            <w:r w:rsidR="005D1C14">
              <w:t>F</w:t>
            </w:r>
          </w:p>
        </w:tc>
      </w:tr>
      <w:tr w:rsidR="005D1C14" w:rsidTr="00D65456">
        <w:trPr>
          <w:trHeight w:val="125"/>
        </w:trPr>
        <w:tc>
          <w:tcPr>
            <w:tcW w:w="3116" w:type="dxa"/>
          </w:tcPr>
          <w:p w:rsidR="005D1C14" w:rsidRDefault="005D1C14" w:rsidP="00873848">
            <w:r>
              <w:t>Carol</w:t>
            </w:r>
          </w:p>
        </w:tc>
        <w:tc>
          <w:tcPr>
            <w:tcW w:w="3117" w:type="dxa"/>
          </w:tcPr>
          <w:p w:rsidR="005D1C14" w:rsidRDefault="008A69BA" w:rsidP="00873848">
            <w:r>
              <w:t>10:45-11:15</w:t>
            </w:r>
          </w:p>
        </w:tc>
        <w:tc>
          <w:tcPr>
            <w:tcW w:w="3117" w:type="dxa"/>
          </w:tcPr>
          <w:p w:rsidR="005D1C14" w:rsidRDefault="00D65456" w:rsidP="00873848">
            <w:r>
              <w:t>A</w:t>
            </w:r>
            <w:r w:rsidR="005D1C14">
              <w:t>sphalt</w:t>
            </w:r>
          </w:p>
        </w:tc>
      </w:tr>
      <w:tr w:rsidR="005D1C14" w:rsidTr="005D1C14">
        <w:tc>
          <w:tcPr>
            <w:tcW w:w="3116" w:type="dxa"/>
          </w:tcPr>
          <w:p w:rsidR="005D1C14" w:rsidRDefault="005D1C14" w:rsidP="00873848">
            <w:r>
              <w:t>Kumu Ching</w:t>
            </w:r>
          </w:p>
        </w:tc>
        <w:tc>
          <w:tcPr>
            <w:tcW w:w="3117" w:type="dxa"/>
          </w:tcPr>
          <w:p w:rsidR="005D1C14" w:rsidRDefault="008A69BA" w:rsidP="00873848">
            <w:r>
              <w:t>10:50-11:20</w:t>
            </w:r>
          </w:p>
        </w:tc>
        <w:tc>
          <w:tcPr>
            <w:tcW w:w="3117" w:type="dxa"/>
          </w:tcPr>
          <w:p w:rsidR="005D1C14" w:rsidRDefault="00D65456" w:rsidP="00873848">
            <w:r>
              <w:t>Basketball Court: MWThF</w:t>
            </w:r>
          </w:p>
        </w:tc>
      </w:tr>
      <w:tr w:rsidR="005D1C14" w:rsidTr="005D1C14">
        <w:tc>
          <w:tcPr>
            <w:tcW w:w="3116" w:type="dxa"/>
          </w:tcPr>
          <w:p w:rsidR="005D1C14" w:rsidRDefault="00D65456" w:rsidP="00873848">
            <w:r>
              <w:t>Juleea</w:t>
            </w:r>
          </w:p>
        </w:tc>
        <w:tc>
          <w:tcPr>
            <w:tcW w:w="3117" w:type="dxa"/>
          </w:tcPr>
          <w:p w:rsidR="005D1C14" w:rsidRDefault="008A69BA" w:rsidP="00873848">
            <w:r>
              <w:t>11:45-12:15</w:t>
            </w:r>
          </w:p>
        </w:tc>
        <w:tc>
          <w:tcPr>
            <w:tcW w:w="3117" w:type="dxa"/>
          </w:tcPr>
          <w:p w:rsidR="005D1C14" w:rsidRDefault="00D65456" w:rsidP="00873848">
            <w:r>
              <w:t>Cafeteria/Follows Gr. 2 out to Small Field:   MWF</w:t>
            </w:r>
          </w:p>
        </w:tc>
      </w:tr>
    </w:tbl>
    <w:p w:rsidR="005D1C14" w:rsidRDefault="005D1C14" w:rsidP="00873848"/>
    <w:p w:rsidR="00AC18B0" w:rsidRDefault="00E21609" w:rsidP="00873848">
      <w:r w:rsidRPr="00E21609">
        <w:t>Support Staff Lunch Supervision Schedule</w:t>
      </w:r>
      <w:r>
        <w:t>,</w:t>
      </w:r>
      <w:r w:rsidRPr="00E21609">
        <w:t xml:space="preserve"> GRID</w:t>
      </w:r>
      <w:r>
        <w:t xml:space="preserve"> View</w:t>
      </w:r>
    </w:p>
    <w:tbl>
      <w:tblPr>
        <w:tblStyle w:val="TableGrid"/>
        <w:tblpPr w:leftFromText="180" w:rightFromText="180" w:vertAnchor="page" w:horzAnchor="margin" w:tblpY="5741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21609" w:rsidTr="00E21609">
        <w:tc>
          <w:tcPr>
            <w:tcW w:w="1558" w:type="dxa"/>
          </w:tcPr>
          <w:p w:rsidR="00E21609" w:rsidRDefault="00E21609" w:rsidP="00E21609">
            <w:r>
              <w:t>Station</w:t>
            </w:r>
          </w:p>
        </w:tc>
        <w:tc>
          <w:tcPr>
            <w:tcW w:w="1558" w:type="dxa"/>
          </w:tcPr>
          <w:p w:rsidR="00E21609" w:rsidRDefault="00E21609" w:rsidP="00E21609">
            <w:r>
              <w:t>Monday</w:t>
            </w:r>
          </w:p>
        </w:tc>
        <w:tc>
          <w:tcPr>
            <w:tcW w:w="1558" w:type="dxa"/>
          </w:tcPr>
          <w:p w:rsidR="00E21609" w:rsidRDefault="00E21609" w:rsidP="00E21609">
            <w:r>
              <w:t>Tuesday</w:t>
            </w:r>
          </w:p>
        </w:tc>
        <w:tc>
          <w:tcPr>
            <w:tcW w:w="1558" w:type="dxa"/>
          </w:tcPr>
          <w:p w:rsidR="00E21609" w:rsidRDefault="00E21609" w:rsidP="00E21609">
            <w:r>
              <w:t>Wednesday</w:t>
            </w:r>
          </w:p>
        </w:tc>
        <w:tc>
          <w:tcPr>
            <w:tcW w:w="1559" w:type="dxa"/>
          </w:tcPr>
          <w:p w:rsidR="00E21609" w:rsidRDefault="00E21609" w:rsidP="00E21609">
            <w:r>
              <w:t>Thursday</w:t>
            </w:r>
          </w:p>
        </w:tc>
        <w:tc>
          <w:tcPr>
            <w:tcW w:w="1559" w:type="dxa"/>
          </w:tcPr>
          <w:p w:rsidR="00E21609" w:rsidRDefault="00E21609" w:rsidP="00E21609">
            <w:r>
              <w:t>Friday</w:t>
            </w:r>
          </w:p>
        </w:tc>
      </w:tr>
      <w:tr w:rsidR="00E21609" w:rsidTr="00E21609">
        <w:tc>
          <w:tcPr>
            <w:tcW w:w="1558" w:type="dxa"/>
          </w:tcPr>
          <w:p w:rsidR="00E21609" w:rsidRDefault="00E21609" w:rsidP="00E21609">
            <w:r>
              <w:t>Small Field</w:t>
            </w:r>
          </w:p>
        </w:tc>
        <w:tc>
          <w:tcPr>
            <w:tcW w:w="1558" w:type="dxa"/>
          </w:tcPr>
          <w:p w:rsidR="00E21609" w:rsidRDefault="00E21609" w:rsidP="00E21609">
            <w:r>
              <w:t>Juleea</w:t>
            </w:r>
          </w:p>
        </w:tc>
        <w:tc>
          <w:tcPr>
            <w:tcW w:w="1558" w:type="dxa"/>
          </w:tcPr>
          <w:p w:rsidR="00E21609" w:rsidRPr="008A69BA" w:rsidRDefault="00E21609" w:rsidP="00E21609">
            <w:r w:rsidRPr="008A69BA">
              <w:t>Kumu Medeiros</w:t>
            </w:r>
          </w:p>
        </w:tc>
        <w:tc>
          <w:tcPr>
            <w:tcW w:w="1558" w:type="dxa"/>
          </w:tcPr>
          <w:p w:rsidR="00E21609" w:rsidRPr="008A69BA" w:rsidRDefault="00E21609" w:rsidP="00E21609">
            <w:r w:rsidRPr="008A69BA">
              <w:t>Juleea</w:t>
            </w:r>
          </w:p>
        </w:tc>
        <w:tc>
          <w:tcPr>
            <w:tcW w:w="1559" w:type="dxa"/>
          </w:tcPr>
          <w:p w:rsidR="00E21609" w:rsidRPr="008A69BA" w:rsidRDefault="00E21609" w:rsidP="00E21609">
            <w:r w:rsidRPr="008A69BA">
              <w:t>Kayla/Kumu Medeiros</w:t>
            </w:r>
          </w:p>
        </w:tc>
        <w:tc>
          <w:tcPr>
            <w:tcW w:w="1559" w:type="dxa"/>
          </w:tcPr>
          <w:p w:rsidR="00E21609" w:rsidRDefault="00E21609" w:rsidP="00E21609">
            <w:r>
              <w:t>Kayla/Juleea/ Kumu Medeiros</w:t>
            </w:r>
          </w:p>
        </w:tc>
      </w:tr>
      <w:tr w:rsidR="00E21609" w:rsidTr="00E21609">
        <w:tc>
          <w:tcPr>
            <w:tcW w:w="1558" w:type="dxa"/>
          </w:tcPr>
          <w:p w:rsidR="00E21609" w:rsidRDefault="00E21609" w:rsidP="00E21609">
            <w:r>
              <w:t>Basketball Court</w:t>
            </w:r>
          </w:p>
        </w:tc>
        <w:tc>
          <w:tcPr>
            <w:tcW w:w="1558" w:type="dxa"/>
          </w:tcPr>
          <w:p w:rsidR="00E21609" w:rsidRDefault="00E21609" w:rsidP="00E21609">
            <w:r>
              <w:t>Keala Ching</w:t>
            </w:r>
          </w:p>
        </w:tc>
        <w:tc>
          <w:tcPr>
            <w:tcW w:w="1558" w:type="dxa"/>
          </w:tcPr>
          <w:p w:rsidR="00E21609" w:rsidRPr="008A69BA" w:rsidRDefault="00E21609" w:rsidP="00E21609">
            <w:r w:rsidRPr="00E21609">
              <w:rPr>
                <w:highlight w:val="yellow"/>
              </w:rPr>
              <w:t>Dayne</w:t>
            </w:r>
          </w:p>
        </w:tc>
        <w:tc>
          <w:tcPr>
            <w:tcW w:w="1558" w:type="dxa"/>
          </w:tcPr>
          <w:p w:rsidR="00E21609" w:rsidRPr="008A69BA" w:rsidRDefault="00E21609" w:rsidP="00E21609">
            <w:r w:rsidRPr="008A69BA">
              <w:t>Keala Ching</w:t>
            </w:r>
          </w:p>
        </w:tc>
        <w:tc>
          <w:tcPr>
            <w:tcW w:w="1559" w:type="dxa"/>
          </w:tcPr>
          <w:p w:rsidR="00E21609" w:rsidRPr="008A69BA" w:rsidRDefault="00E21609" w:rsidP="00E21609">
            <w:r w:rsidRPr="008A69BA">
              <w:t>Keala Ching</w:t>
            </w:r>
          </w:p>
        </w:tc>
        <w:tc>
          <w:tcPr>
            <w:tcW w:w="1559" w:type="dxa"/>
          </w:tcPr>
          <w:p w:rsidR="00E21609" w:rsidRDefault="00E21609" w:rsidP="00E21609">
            <w:r w:rsidRPr="00E21609">
              <w:rPr>
                <w:highlight w:val="yellow"/>
              </w:rPr>
              <w:t>Nina</w:t>
            </w:r>
          </w:p>
        </w:tc>
      </w:tr>
      <w:tr w:rsidR="00E21609" w:rsidTr="00E21609">
        <w:tc>
          <w:tcPr>
            <w:tcW w:w="1558" w:type="dxa"/>
          </w:tcPr>
          <w:p w:rsidR="00E21609" w:rsidRDefault="00E21609" w:rsidP="00E21609">
            <w:r>
              <w:t>Large Field</w:t>
            </w:r>
          </w:p>
        </w:tc>
        <w:tc>
          <w:tcPr>
            <w:tcW w:w="1558" w:type="dxa"/>
          </w:tcPr>
          <w:p w:rsidR="00E21609" w:rsidRDefault="00E21609" w:rsidP="00E21609">
            <w:r>
              <w:t>Kayla</w:t>
            </w:r>
          </w:p>
        </w:tc>
        <w:tc>
          <w:tcPr>
            <w:tcW w:w="1558" w:type="dxa"/>
          </w:tcPr>
          <w:p w:rsidR="00E21609" w:rsidRDefault="00E21609" w:rsidP="00E21609">
            <w:r>
              <w:t>Kayla</w:t>
            </w:r>
          </w:p>
        </w:tc>
        <w:tc>
          <w:tcPr>
            <w:tcW w:w="1558" w:type="dxa"/>
          </w:tcPr>
          <w:p w:rsidR="00E21609" w:rsidRDefault="00E21609" w:rsidP="00E21609">
            <w:r>
              <w:t>Kayla</w:t>
            </w:r>
          </w:p>
        </w:tc>
        <w:tc>
          <w:tcPr>
            <w:tcW w:w="1559" w:type="dxa"/>
          </w:tcPr>
          <w:p w:rsidR="00E21609" w:rsidRDefault="00E21609" w:rsidP="00E21609">
            <w:r>
              <w:t>Kayla</w:t>
            </w:r>
          </w:p>
        </w:tc>
        <w:tc>
          <w:tcPr>
            <w:tcW w:w="1559" w:type="dxa"/>
          </w:tcPr>
          <w:p w:rsidR="00E21609" w:rsidRDefault="00E21609" w:rsidP="00E21609">
            <w:r>
              <w:t>Kayla</w:t>
            </w:r>
          </w:p>
        </w:tc>
      </w:tr>
      <w:tr w:rsidR="00E21609" w:rsidTr="00E21609">
        <w:tc>
          <w:tcPr>
            <w:tcW w:w="1558" w:type="dxa"/>
          </w:tcPr>
          <w:p w:rsidR="00E21609" w:rsidRDefault="00E21609" w:rsidP="00E21609">
            <w:r>
              <w:t>Asphalt</w:t>
            </w:r>
          </w:p>
        </w:tc>
        <w:tc>
          <w:tcPr>
            <w:tcW w:w="1558" w:type="dxa"/>
          </w:tcPr>
          <w:p w:rsidR="00E21609" w:rsidRDefault="00E21609" w:rsidP="00E21609">
            <w:r>
              <w:t>Carol</w:t>
            </w:r>
          </w:p>
        </w:tc>
        <w:tc>
          <w:tcPr>
            <w:tcW w:w="1558" w:type="dxa"/>
          </w:tcPr>
          <w:p w:rsidR="00E21609" w:rsidRDefault="00E21609" w:rsidP="00E21609">
            <w:r>
              <w:t>Carol</w:t>
            </w:r>
          </w:p>
        </w:tc>
        <w:tc>
          <w:tcPr>
            <w:tcW w:w="1558" w:type="dxa"/>
          </w:tcPr>
          <w:p w:rsidR="00E21609" w:rsidRDefault="00E21609" w:rsidP="00E21609">
            <w:r>
              <w:t>Carol</w:t>
            </w:r>
          </w:p>
        </w:tc>
        <w:tc>
          <w:tcPr>
            <w:tcW w:w="1559" w:type="dxa"/>
          </w:tcPr>
          <w:p w:rsidR="00E21609" w:rsidRDefault="00E21609" w:rsidP="00E21609">
            <w:r>
              <w:t>Carol</w:t>
            </w:r>
          </w:p>
        </w:tc>
        <w:tc>
          <w:tcPr>
            <w:tcW w:w="1559" w:type="dxa"/>
          </w:tcPr>
          <w:p w:rsidR="00E21609" w:rsidRDefault="00E21609" w:rsidP="00E21609"/>
        </w:tc>
      </w:tr>
      <w:tr w:rsidR="00E21609" w:rsidTr="00E21609">
        <w:tc>
          <w:tcPr>
            <w:tcW w:w="1558" w:type="dxa"/>
          </w:tcPr>
          <w:p w:rsidR="00E21609" w:rsidRDefault="00E21609" w:rsidP="00E21609">
            <w:r>
              <w:t>Play Structure</w:t>
            </w:r>
          </w:p>
        </w:tc>
        <w:tc>
          <w:tcPr>
            <w:tcW w:w="1558" w:type="dxa"/>
          </w:tcPr>
          <w:p w:rsidR="00E21609" w:rsidRDefault="00E21609" w:rsidP="00E21609">
            <w:r>
              <w:t>Whit/Bonnie</w:t>
            </w:r>
          </w:p>
        </w:tc>
        <w:tc>
          <w:tcPr>
            <w:tcW w:w="1558" w:type="dxa"/>
          </w:tcPr>
          <w:p w:rsidR="00E21609" w:rsidRDefault="00E21609" w:rsidP="00E21609">
            <w:r>
              <w:t>Whit/Bonnie</w:t>
            </w:r>
          </w:p>
        </w:tc>
        <w:tc>
          <w:tcPr>
            <w:tcW w:w="1558" w:type="dxa"/>
          </w:tcPr>
          <w:p w:rsidR="00E21609" w:rsidRDefault="00E21609" w:rsidP="00E21609">
            <w:r>
              <w:t>Whit/Bonnie</w:t>
            </w:r>
          </w:p>
        </w:tc>
        <w:tc>
          <w:tcPr>
            <w:tcW w:w="1559" w:type="dxa"/>
          </w:tcPr>
          <w:p w:rsidR="00E21609" w:rsidRDefault="00E21609" w:rsidP="00E21609">
            <w:r>
              <w:t>Whit/Bonnie</w:t>
            </w:r>
          </w:p>
        </w:tc>
        <w:tc>
          <w:tcPr>
            <w:tcW w:w="1559" w:type="dxa"/>
          </w:tcPr>
          <w:p w:rsidR="00E21609" w:rsidRDefault="00E21609" w:rsidP="00E21609">
            <w:r>
              <w:t>Whit/Bonnie</w:t>
            </w:r>
          </w:p>
        </w:tc>
      </w:tr>
      <w:tr w:rsidR="00E21609" w:rsidTr="00E21609">
        <w:tc>
          <w:tcPr>
            <w:tcW w:w="1558" w:type="dxa"/>
          </w:tcPr>
          <w:p w:rsidR="00E21609" w:rsidRDefault="00E21609" w:rsidP="00E21609">
            <w:r>
              <w:t>Driveway</w:t>
            </w:r>
          </w:p>
        </w:tc>
        <w:tc>
          <w:tcPr>
            <w:tcW w:w="1558" w:type="dxa"/>
          </w:tcPr>
          <w:p w:rsidR="00E21609" w:rsidRDefault="00E21609" w:rsidP="00E21609">
            <w:r>
              <w:t>Moana</w:t>
            </w:r>
          </w:p>
        </w:tc>
        <w:tc>
          <w:tcPr>
            <w:tcW w:w="1558" w:type="dxa"/>
          </w:tcPr>
          <w:p w:rsidR="00E21609" w:rsidRDefault="00E21609" w:rsidP="00E21609">
            <w:r>
              <w:t>Moana</w:t>
            </w:r>
          </w:p>
        </w:tc>
        <w:tc>
          <w:tcPr>
            <w:tcW w:w="1558" w:type="dxa"/>
          </w:tcPr>
          <w:p w:rsidR="00E21609" w:rsidRDefault="00E21609" w:rsidP="00E21609">
            <w:r>
              <w:t>Moana</w:t>
            </w:r>
          </w:p>
        </w:tc>
        <w:tc>
          <w:tcPr>
            <w:tcW w:w="1559" w:type="dxa"/>
          </w:tcPr>
          <w:p w:rsidR="00E21609" w:rsidRDefault="00E21609" w:rsidP="00E21609">
            <w:r>
              <w:t>Moana</w:t>
            </w:r>
          </w:p>
        </w:tc>
        <w:tc>
          <w:tcPr>
            <w:tcW w:w="1559" w:type="dxa"/>
          </w:tcPr>
          <w:p w:rsidR="00E21609" w:rsidRDefault="00E21609" w:rsidP="00E21609">
            <w:r>
              <w:t>Moana</w:t>
            </w:r>
          </w:p>
        </w:tc>
      </w:tr>
      <w:tr w:rsidR="00E21609" w:rsidTr="00E21609">
        <w:tc>
          <w:tcPr>
            <w:tcW w:w="1558" w:type="dxa"/>
          </w:tcPr>
          <w:p w:rsidR="00E21609" w:rsidRDefault="00E21609" w:rsidP="00E21609"/>
        </w:tc>
        <w:tc>
          <w:tcPr>
            <w:tcW w:w="1558" w:type="dxa"/>
          </w:tcPr>
          <w:p w:rsidR="00E21609" w:rsidRDefault="00E21609" w:rsidP="00E21609"/>
        </w:tc>
        <w:tc>
          <w:tcPr>
            <w:tcW w:w="1558" w:type="dxa"/>
          </w:tcPr>
          <w:p w:rsidR="00E21609" w:rsidRDefault="00E21609" w:rsidP="00E21609"/>
        </w:tc>
        <w:tc>
          <w:tcPr>
            <w:tcW w:w="1558" w:type="dxa"/>
          </w:tcPr>
          <w:p w:rsidR="00E21609" w:rsidRDefault="00E21609" w:rsidP="00E21609"/>
        </w:tc>
        <w:tc>
          <w:tcPr>
            <w:tcW w:w="1559" w:type="dxa"/>
          </w:tcPr>
          <w:p w:rsidR="00E21609" w:rsidRDefault="00E21609" w:rsidP="00E21609"/>
        </w:tc>
        <w:tc>
          <w:tcPr>
            <w:tcW w:w="1559" w:type="dxa"/>
          </w:tcPr>
          <w:p w:rsidR="00E21609" w:rsidRDefault="00E21609" w:rsidP="00E21609"/>
        </w:tc>
      </w:tr>
    </w:tbl>
    <w:p w:rsidR="00AC18B0" w:rsidRDefault="00AC18B0" w:rsidP="00873848"/>
    <w:p w:rsidR="00AC18B0" w:rsidRDefault="00AC18B0" w:rsidP="00873848"/>
    <w:p w:rsidR="00AC18B0" w:rsidRDefault="00AC18B0" w:rsidP="00873848"/>
    <w:p w:rsidR="00AC18B0" w:rsidRDefault="00AC18B0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5D1C14" w:rsidRDefault="005D1C14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E21609" w:rsidRDefault="00E21609" w:rsidP="00873848"/>
    <w:p w:rsidR="00C82ABE" w:rsidRDefault="00C82ABE" w:rsidP="00873848">
      <w:r>
        <w:t>Teacher Supervision Morning Recess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4488F" w:rsidTr="0004488F">
        <w:tc>
          <w:tcPr>
            <w:tcW w:w="1558" w:type="dxa"/>
          </w:tcPr>
          <w:p w:rsidR="0004488F" w:rsidRDefault="0004488F" w:rsidP="0004488F">
            <w:r>
              <w:t>Location</w:t>
            </w:r>
          </w:p>
        </w:tc>
        <w:tc>
          <w:tcPr>
            <w:tcW w:w="1558" w:type="dxa"/>
          </w:tcPr>
          <w:p w:rsidR="0004488F" w:rsidRDefault="0004488F" w:rsidP="0004488F">
            <w:r>
              <w:t>Monday</w:t>
            </w:r>
          </w:p>
        </w:tc>
        <w:tc>
          <w:tcPr>
            <w:tcW w:w="1558" w:type="dxa"/>
          </w:tcPr>
          <w:p w:rsidR="0004488F" w:rsidRDefault="0004488F" w:rsidP="0004488F">
            <w:r>
              <w:t>Tuesday</w:t>
            </w:r>
          </w:p>
        </w:tc>
        <w:tc>
          <w:tcPr>
            <w:tcW w:w="1558" w:type="dxa"/>
          </w:tcPr>
          <w:p w:rsidR="0004488F" w:rsidRDefault="0004488F" w:rsidP="0004488F">
            <w:r>
              <w:t>Wednesday</w:t>
            </w:r>
          </w:p>
        </w:tc>
        <w:tc>
          <w:tcPr>
            <w:tcW w:w="1559" w:type="dxa"/>
          </w:tcPr>
          <w:p w:rsidR="0004488F" w:rsidRDefault="0004488F" w:rsidP="0004488F">
            <w:r>
              <w:t>Thursday</w:t>
            </w:r>
          </w:p>
        </w:tc>
        <w:tc>
          <w:tcPr>
            <w:tcW w:w="1559" w:type="dxa"/>
          </w:tcPr>
          <w:p w:rsidR="0004488F" w:rsidRDefault="0004488F" w:rsidP="0004488F">
            <w:r>
              <w:t>Friday</w:t>
            </w:r>
          </w:p>
        </w:tc>
      </w:tr>
      <w:tr w:rsidR="0004488F" w:rsidTr="0004488F">
        <w:tc>
          <w:tcPr>
            <w:tcW w:w="1558" w:type="dxa"/>
          </w:tcPr>
          <w:p w:rsidR="0004488F" w:rsidRDefault="0004488F" w:rsidP="0004488F"/>
        </w:tc>
        <w:tc>
          <w:tcPr>
            <w:tcW w:w="1558" w:type="dxa"/>
          </w:tcPr>
          <w:p w:rsidR="0004488F" w:rsidRDefault="0004488F" w:rsidP="0004488F"/>
        </w:tc>
        <w:tc>
          <w:tcPr>
            <w:tcW w:w="1558" w:type="dxa"/>
          </w:tcPr>
          <w:p w:rsidR="0004488F" w:rsidRDefault="0004488F" w:rsidP="0004488F"/>
        </w:tc>
        <w:tc>
          <w:tcPr>
            <w:tcW w:w="1558" w:type="dxa"/>
          </w:tcPr>
          <w:p w:rsidR="0004488F" w:rsidRDefault="0004488F" w:rsidP="0004488F"/>
        </w:tc>
        <w:tc>
          <w:tcPr>
            <w:tcW w:w="1559" w:type="dxa"/>
          </w:tcPr>
          <w:p w:rsidR="0004488F" w:rsidRDefault="0004488F" w:rsidP="0004488F"/>
        </w:tc>
        <w:tc>
          <w:tcPr>
            <w:tcW w:w="1559" w:type="dxa"/>
          </w:tcPr>
          <w:p w:rsidR="0004488F" w:rsidRDefault="0004488F" w:rsidP="0004488F"/>
        </w:tc>
      </w:tr>
      <w:tr w:rsidR="0004488F" w:rsidTr="0004488F">
        <w:tc>
          <w:tcPr>
            <w:tcW w:w="1558" w:type="dxa"/>
          </w:tcPr>
          <w:p w:rsidR="0004488F" w:rsidRDefault="0004488F" w:rsidP="0004488F"/>
        </w:tc>
        <w:tc>
          <w:tcPr>
            <w:tcW w:w="1558" w:type="dxa"/>
          </w:tcPr>
          <w:p w:rsidR="0004488F" w:rsidRDefault="0004488F" w:rsidP="0004488F"/>
        </w:tc>
        <w:tc>
          <w:tcPr>
            <w:tcW w:w="1558" w:type="dxa"/>
          </w:tcPr>
          <w:p w:rsidR="0004488F" w:rsidRDefault="0004488F" w:rsidP="0004488F"/>
        </w:tc>
        <w:tc>
          <w:tcPr>
            <w:tcW w:w="1558" w:type="dxa"/>
          </w:tcPr>
          <w:p w:rsidR="0004488F" w:rsidRDefault="0004488F" w:rsidP="0004488F"/>
        </w:tc>
        <w:tc>
          <w:tcPr>
            <w:tcW w:w="1559" w:type="dxa"/>
          </w:tcPr>
          <w:p w:rsidR="0004488F" w:rsidRDefault="0004488F" w:rsidP="0004488F"/>
        </w:tc>
        <w:tc>
          <w:tcPr>
            <w:tcW w:w="1559" w:type="dxa"/>
          </w:tcPr>
          <w:p w:rsidR="0004488F" w:rsidRDefault="0004488F" w:rsidP="0004488F"/>
        </w:tc>
      </w:tr>
      <w:tr w:rsidR="0004488F" w:rsidTr="0004488F">
        <w:tc>
          <w:tcPr>
            <w:tcW w:w="1558" w:type="dxa"/>
          </w:tcPr>
          <w:p w:rsidR="0004488F" w:rsidRDefault="0004488F" w:rsidP="0004488F">
            <w:r>
              <w:t>Play Structure</w:t>
            </w:r>
          </w:p>
        </w:tc>
        <w:tc>
          <w:tcPr>
            <w:tcW w:w="1558" w:type="dxa"/>
          </w:tcPr>
          <w:p w:rsidR="0004488F" w:rsidRDefault="0004488F" w:rsidP="0004488F">
            <w:r>
              <w:t>Noelle</w:t>
            </w:r>
          </w:p>
        </w:tc>
        <w:tc>
          <w:tcPr>
            <w:tcW w:w="1558" w:type="dxa"/>
          </w:tcPr>
          <w:p w:rsidR="0004488F" w:rsidRDefault="0004488F" w:rsidP="0004488F">
            <w:r>
              <w:t>Maile</w:t>
            </w:r>
          </w:p>
        </w:tc>
        <w:tc>
          <w:tcPr>
            <w:tcW w:w="1558" w:type="dxa"/>
          </w:tcPr>
          <w:p w:rsidR="0004488F" w:rsidRDefault="0004488F" w:rsidP="0004488F"/>
        </w:tc>
        <w:tc>
          <w:tcPr>
            <w:tcW w:w="1559" w:type="dxa"/>
          </w:tcPr>
          <w:p w:rsidR="0004488F" w:rsidRDefault="0004488F" w:rsidP="0004488F"/>
        </w:tc>
        <w:tc>
          <w:tcPr>
            <w:tcW w:w="1559" w:type="dxa"/>
          </w:tcPr>
          <w:p w:rsidR="0004488F" w:rsidRDefault="0004488F" w:rsidP="0004488F"/>
        </w:tc>
      </w:tr>
      <w:tr w:rsidR="0004488F" w:rsidTr="0004488F">
        <w:tc>
          <w:tcPr>
            <w:tcW w:w="1558" w:type="dxa"/>
          </w:tcPr>
          <w:p w:rsidR="0004488F" w:rsidRDefault="0004488F" w:rsidP="0004488F">
            <w:r>
              <w:t>Large field</w:t>
            </w:r>
          </w:p>
        </w:tc>
        <w:tc>
          <w:tcPr>
            <w:tcW w:w="1558" w:type="dxa"/>
          </w:tcPr>
          <w:p w:rsidR="0004488F" w:rsidRDefault="0004488F" w:rsidP="0004488F"/>
        </w:tc>
        <w:tc>
          <w:tcPr>
            <w:tcW w:w="1558" w:type="dxa"/>
          </w:tcPr>
          <w:p w:rsidR="0004488F" w:rsidRDefault="0004488F" w:rsidP="0004488F"/>
        </w:tc>
        <w:tc>
          <w:tcPr>
            <w:tcW w:w="1558" w:type="dxa"/>
          </w:tcPr>
          <w:p w:rsidR="0004488F" w:rsidRDefault="00EE257C" w:rsidP="0004488F">
            <w:r>
              <w:t>Kumu Ching</w:t>
            </w:r>
          </w:p>
        </w:tc>
        <w:tc>
          <w:tcPr>
            <w:tcW w:w="1559" w:type="dxa"/>
          </w:tcPr>
          <w:p w:rsidR="0004488F" w:rsidRDefault="00EE257C" w:rsidP="0004488F">
            <w:r w:rsidRPr="00EE257C">
              <w:t>Monica</w:t>
            </w:r>
          </w:p>
        </w:tc>
        <w:tc>
          <w:tcPr>
            <w:tcW w:w="1559" w:type="dxa"/>
          </w:tcPr>
          <w:p w:rsidR="0004488F" w:rsidRDefault="0004488F" w:rsidP="0004488F"/>
        </w:tc>
      </w:tr>
      <w:tr w:rsidR="0004488F" w:rsidTr="0004488F">
        <w:tc>
          <w:tcPr>
            <w:tcW w:w="1558" w:type="dxa"/>
          </w:tcPr>
          <w:p w:rsidR="0004488F" w:rsidRDefault="0004488F" w:rsidP="0004488F">
            <w:r>
              <w:t>Small field</w:t>
            </w:r>
          </w:p>
        </w:tc>
        <w:tc>
          <w:tcPr>
            <w:tcW w:w="1558" w:type="dxa"/>
          </w:tcPr>
          <w:p w:rsidR="0004488F" w:rsidRDefault="0004488F" w:rsidP="0004488F"/>
        </w:tc>
        <w:tc>
          <w:tcPr>
            <w:tcW w:w="1558" w:type="dxa"/>
          </w:tcPr>
          <w:p w:rsidR="0004488F" w:rsidRDefault="0004488F" w:rsidP="0004488F">
            <w:r>
              <w:t>Steve</w:t>
            </w:r>
          </w:p>
        </w:tc>
        <w:tc>
          <w:tcPr>
            <w:tcW w:w="1558" w:type="dxa"/>
          </w:tcPr>
          <w:p w:rsidR="0004488F" w:rsidRDefault="0004488F" w:rsidP="0004488F"/>
        </w:tc>
        <w:tc>
          <w:tcPr>
            <w:tcW w:w="1559" w:type="dxa"/>
          </w:tcPr>
          <w:p w:rsidR="0004488F" w:rsidRDefault="0004488F" w:rsidP="0004488F"/>
        </w:tc>
        <w:tc>
          <w:tcPr>
            <w:tcW w:w="1559" w:type="dxa"/>
          </w:tcPr>
          <w:p w:rsidR="0004488F" w:rsidRDefault="0004488F" w:rsidP="0004488F"/>
        </w:tc>
      </w:tr>
      <w:tr w:rsidR="0004488F" w:rsidTr="0004488F">
        <w:tc>
          <w:tcPr>
            <w:tcW w:w="1558" w:type="dxa"/>
          </w:tcPr>
          <w:p w:rsidR="0004488F" w:rsidRDefault="0004488F" w:rsidP="0004488F">
            <w:r>
              <w:t>Basketball court</w:t>
            </w:r>
          </w:p>
        </w:tc>
        <w:tc>
          <w:tcPr>
            <w:tcW w:w="1558" w:type="dxa"/>
          </w:tcPr>
          <w:p w:rsidR="0004488F" w:rsidRDefault="0004488F" w:rsidP="0004488F">
            <w:r>
              <w:t>Darren</w:t>
            </w:r>
          </w:p>
        </w:tc>
        <w:tc>
          <w:tcPr>
            <w:tcW w:w="1558" w:type="dxa"/>
          </w:tcPr>
          <w:p w:rsidR="0004488F" w:rsidRDefault="00EE257C" w:rsidP="0004488F">
            <w:r>
              <w:t>Leimamo</w:t>
            </w:r>
          </w:p>
        </w:tc>
        <w:tc>
          <w:tcPr>
            <w:tcW w:w="1558" w:type="dxa"/>
          </w:tcPr>
          <w:p w:rsidR="0004488F" w:rsidRDefault="0004488F" w:rsidP="0004488F"/>
        </w:tc>
        <w:tc>
          <w:tcPr>
            <w:tcW w:w="1559" w:type="dxa"/>
          </w:tcPr>
          <w:p w:rsidR="0004488F" w:rsidRDefault="00EE257C" w:rsidP="0004488F">
            <w:r>
              <w:t>Biggs</w:t>
            </w:r>
          </w:p>
        </w:tc>
        <w:tc>
          <w:tcPr>
            <w:tcW w:w="1559" w:type="dxa"/>
          </w:tcPr>
          <w:p w:rsidR="0004488F" w:rsidRDefault="0004488F" w:rsidP="0004488F"/>
        </w:tc>
      </w:tr>
    </w:tbl>
    <w:p w:rsidR="005D1C14" w:rsidRDefault="0073656C" w:rsidP="005D1C14">
      <w:r>
        <w:t xml:space="preserve"> </w:t>
      </w:r>
    </w:p>
    <w:p w:rsidR="005D1C14" w:rsidRPr="00797BAF" w:rsidRDefault="005D1C14" w:rsidP="005D1C14">
      <w:r>
        <w:t xml:space="preserve">Support Staff </w:t>
      </w:r>
    </w:p>
    <w:p w:rsidR="004D775C" w:rsidRPr="00797BAF" w:rsidRDefault="004D775C" w:rsidP="004D775C"/>
    <w:sectPr w:rsidR="004D775C" w:rsidRPr="00797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5E" w:rsidRDefault="00E50E5E" w:rsidP="00EE257C">
      <w:pPr>
        <w:spacing w:after="0" w:line="240" w:lineRule="auto"/>
      </w:pPr>
      <w:r>
        <w:separator/>
      </w:r>
    </w:p>
  </w:endnote>
  <w:endnote w:type="continuationSeparator" w:id="0">
    <w:p w:rsidR="00E50E5E" w:rsidRDefault="00E50E5E" w:rsidP="00EE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5E" w:rsidRDefault="00E50E5E" w:rsidP="00EE257C">
      <w:pPr>
        <w:spacing w:after="0" w:line="240" w:lineRule="auto"/>
      </w:pPr>
      <w:r>
        <w:separator/>
      </w:r>
    </w:p>
  </w:footnote>
  <w:footnote w:type="continuationSeparator" w:id="0">
    <w:p w:rsidR="00E50E5E" w:rsidRDefault="00E50E5E" w:rsidP="00EE2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EE"/>
    <w:rsid w:val="000218DD"/>
    <w:rsid w:val="00030BFA"/>
    <w:rsid w:val="0004488F"/>
    <w:rsid w:val="000635FA"/>
    <w:rsid w:val="0007382A"/>
    <w:rsid w:val="00075FC8"/>
    <w:rsid w:val="0014047F"/>
    <w:rsid w:val="001458EE"/>
    <w:rsid w:val="001953CA"/>
    <w:rsid w:val="001A2438"/>
    <w:rsid w:val="00205EA5"/>
    <w:rsid w:val="00234898"/>
    <w:rsid w:val="002403D0"/>
    <w:rsid w:val="002B04AB"/>
    <w:rsid w:val="002F3023"/>
    <w:rsid w:val="003142C4"/>
    <w:rsid w:val="003F2BD6"/>
    <w:rsid w:val="0041048C"/>
    <w:rsid w:val="0042037A"/>
    <w:rsid w:val="00431C66"/>
    <w:rsid w:val="00434DDE"/>
    <w:rsid w:val="00475C1D"/>
    <w:rsid w:val="004A3689"/>
    <w:rsid w:val="004D061B"/>
    <w:rsid w:val="004D0B87"/>
    <w:rsid w:val="004D775C"/>
    <w:rsid w:val="005102B4"/>
    <w:rsid w:val="00565E62"/>
    <w:rsid w:val="005D1C14"/>
    <w:rsid w:val="006014C0"/>
    <w:rsid w:val="0060796A"/>
    <w:rsid w:val="00656045"/>
    <w:rsid w:val="006A09AE"/>
    <w:rsid w:val="006A1AE3"/>
    <w:rsid w:val="00720823"/>
    <w:rsid w:val="00730AC6"/>
    <w:rsid w:val="0073656C"/>
    <w:rsid w:val="00742554"/>
    <w:rsid w:val="00790908"/>
    <w:rsid w:val="00797BAF"/>
    <w:rsid w:val="007B1F0D"/>
    <w:rsid w:val="007E284E"/>
    <w:rsid w:val="007E484B"/>
    <w:rsid w:val="008060BA"/>
    <w:rsid w:val="0081161E"/>
    <w:rsid w:val="008717C6"/>
    <w:rsid w:val="00873848"/>
    <w:rsid w:val="0088407D"/>
    <w:rsid w:val="008A69BA"/>
    <w:rsid w:val="008D35D2"/>
    <w:rsid w:val="009207A0"/>
    <w:rsid w:val="00935A5B"/>
    <w:rsid w:val="00A01239"/>
    <w:rsid w:val="00A47F1C"/>
    <w:rsid w:val="00A7355E"/>
    <w:rsid w:val="00A87FA4"/>
    <w:rsid w:val="00AB33A5"/>
    <w:rsid w:val="00AB34BA"/>
    <w:rsid w:val="00AC18B0"/>
    <w:rsid w:val="00B25C30"/>
    <w:rsid w:val="00B421DF"/>
    <w:rsid w:val="00B82303"/>
    <w:rsid w:val="00B84013"/>
    <w:rsid w:val="00B86071"/>
    <w:rsid w:val="00BB12A4"/>
    <w:rsid w:val="00BC4494"/>
    <w:rsid w:val="00BC44F8"/>
    <w:rsid w:val="00C5534F"/>
    <w:rsid w:val="00C8060A"/>
    <w:rsid w:val="00C82ABE"/>
    <w:rsid w:val="00C8744F"/>
    <w:rsid w:val="00CC2550"/>
    <w:rsid w:val="00CD03A1"/>
    <w:rsid w:val="00D35D4E"/>
    <w:rsid w:val="00D65456"/>
    <w:rsid w:val="00D87BD3"/>
    <w:rsid w:val="00DE0188"/>
    <w:rsid w:val="00E113CA"/>
    <w:rsid w:val="00E120FA"/>
    <w:rsid w:val="00E21609"/>
    <w:rsid w:val="00E41B05"/>
    <w:rsid w:val="00E50E5E"/>
    <w:rsid w:val="00EE257C"/>
    <w:rsid w:val="00F16B5E"/>
    <w:rsid w:val="00F20C31"/>
    <w:rsid w:val="00F62ED6"/>
    <w:rsid w:val="00F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54FCE-06AA-42A8-9899-610F74F0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57C"/>
  </w:style>
  <w:style w:type="paragraph" w:styleId="Footer">
    <w:name w:val="footer"/>
    <w:basedOn w:val="Normal"/>
    <w:link w:val="FooterChar"/>
    <w:uiPriority w:val="99"/>
    <w:unhideWhenUsed/>
    <w:rsid w:val="00EE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57C"/>
  </w:style>
  <w:style w:type="paragraph" w:styleId="BalloonText">
    <w:name w:val="Balloon Text"/>
    <w:basedOn w:val="Normal"/>
    <w:link w:val="BalloonTextChar"/>
    <w:uiPriority w:val="99"/>
    <w:semiHidden/>
    <w:unhideWhenUsed/>
    <w:rsid w:val="00F1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Hookena Alii025</dc:creator>
  <cp:keywords/>
  <dc:description/>
  <cp:lastModifiedBy>Kela Luczon</cp:lastModifiedBy>
  <cp:revision>2</cp:revision>
  <cp:lastPrinted>2018-08-06T22:18:00Z</cp:lastPrinted>
  <dcterms:created xsi:type="dcterms:W3CDTF">2018-08-09T22:13:00Z</dcterms:created>
  <dcterms:modified xsi:type="dcterms:W3CDTF">2018-08-09T22:13:00Z</dcterms:modified>
</cp:coreProperties>
</file>